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D8AB" w14:textId="070F5990" w:rsidR="00637099" w:rsidRPr="007B092D" w:rsidRDefault="009830DE" w:rsidP="007B092D">
      <w:pPr>
        <w:pBdr>
          <w:bottom w:val="single" w:sz="6" w:space="1" w:color="000000"/>
        </w:pBdr>
        <w:ind w:left="-720"/>
        <w:jc w:val="center"/>
        <w:rPr>
          <w:rFonts w:ascii="Script MT Bold" w:eastAsia="Script MT Bold" w:hAnsi="Script MT Bold" w:cs="Script MT Bold"/>
          <w:b/>
          <w:sz w:val="32"/>
          <w:szCs w:val="32"/>
        </w:rPr>
      </w:pPr>
      <w:r>
        <w:rPr>
          <w:rFonts w:ascii="Script MT Bold" w:eastAsia="Script MT Bold" w:hAnsi="Script MT Bold" w:cs="Script MT Bold"/>
          <w:b/>
          <w:sz w:val="32"/>
          <w:szCs w:val="32"/>
        </w:rPr>
        <w:t xml:space="preserve"> </w:t>
      </w:r>
      <w:r w:rsidR="00F86CE9">
        <w:rPr>
          <w:rFonts w:ascii="Script MT Bold" w:eastAsia="Script MT Bold" w:hAnsi="Script MT Bold" w:cs="Script MT Bold"/>
          <w:b/>
          <w:sz w:val="32"/>
          <w:szCs w:val="32"/>
        </w:rPr>
        <w:t>Combe St.</w:t>
      </w:r>
      <w:r w:rsidR="007B092D">
        <w:rPr>
          <w:rFonts w:ascii="Script MT Bold" w:eastAsia="Script MT Bold" w:hAnsi="Script MT Bold" w:cs="Script MT Bold"/>
          <w:b/>
          <w:sz w:val="32"/>
          <w:szCs w:val="32"/>
        </w:rPr>
        <w:t xml:space="preserve"> </w:t>
      </w:r>
      <w:r w:rsidR="00F86CE9">
        <w:rPr>
          <w:rFonts w:ascii="Script MT Bold" w:eastAsia="Script MT Bold" w:hAnsi="Script MT Bold" w:cs="Script MT Bold"/>
          <w:b/>
          <w:sz w:val="32"/>
          <w:szCs w:val="32"/>
        </w:rPr>
        <w:t>Nicholas Parish Council</w:t>
      </w:r>
      <w:r w:rsidR="00052324">
        <w:rPr>
          <w:rFonts w:ascii="Script MT Bold" w:eastAsia="Script MT Bold" w:hAnsi="Script MT Bold" w:cs="Script MT Bold"/>
          <w:b/>
          <w:sz w:val="32"/>
          <w:szCs w:val="32"/>
        </w:rPr>
        <w:t xml:space="preserve"> </w:t>
      </w:r>
    </w:p>
    <w:p w14:paraId="4782F0C3" w14:textId="1A835496" w:rsidR="00637099" w:rsidRDefault="00F86CE9">
      <w:pPr>
        <w:ind w:left="-720"/>
      </w:pPr>
      <w:r>
        <w:rPr>
          <w:rFonts w:ascii="Script MT Bold" w:eastAsia="Script MT Bold" w:hAnsi="Script MT Bold" w:cs="Script MT Bold"/>
        </w:rPr>
        <w:t xml:space="preserve">Clerk </w:t>
      </w:r>
      <w:r>
        <w:rPr>
          <w:rFonts w:ascii="Arial" w:eastAsia="Arial" w:hAnsi="Arial" w:cs="Arial"/>
        </w:rPr>
        <w:t xml:space="preserve">– </w:t>
      </w:r>
      <w:r>
        <w:t>Mrs.</w:t>
      </w:r>
      <w:r w:rsidR="007B092D">
        <w:t xml:space="preserve"> </w:t>
      </w:r>
      <w:r>
        <w:t>A.</w:t>
      </w:r>
      <w:r w:rsidR="007B092D">
        <w:t xml:space="preserve"> </w:t>
      </w:r>
      <w:r>
        <w:t>Hunt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Alterhay House</w:t>
      </w:r>
    </w:p>
    <w:p w14:paraId="055B3E1D" w14:textId="3B50B0D8" w:rsidR="00637099" w:rsidRDefault="00F86CE9">
      <w:pPr>
        <w:ind w:left="-720"/>
      </w:pPr>
      <w:r>
        <w:tab/>
        <w:t>Tel: 01460 61296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Combe St.</w:t>
      </w:r>
      <w:r w:rsidR="007B092D">
        <w:t xml:space="preserve"> </w:t>
      </w:r>
      <w:r>
        <w:t>Nicholas</w:t>
      </w:r>
    </w:p>
    <w:p w14:paraId="186A86C6" w14:textId="77777777" w:rsidR="00637099" w:rsidRDefault="00F86CE9">
      <w:pPr>
        <w:ind w:left="-720"/>
        <w:rPr>
          <w:color w:val="0D0D0D"/>
        </w:rPr>
      </w:pPr>
      <w:r>
        <w:tab/>
      </w:r>
      <w:r>
        <w:rPr>
          <w:color w:val="0D0D0D"/>
        </w:rPr>
        <w:t>e-mail;</w:t>
      </w:r>
      <w:r>
        <w:rPr>
          <w:color w:val="0D0D0D"/>
        </w:rPr>
        <w:tab/>
      </w:r>
      <w:r w:rsidR="00687DD8">
        <w:rPr>
          <w:color w:val="0D0D0D"/>
        </w:rPr>
        <w:t xml:space="preserve"> combestnicholaspc@gmail.com</w:t>
      </w:r>
      <w:r w:rsidR="00687DD8">
        <w:rPr>
          <w:color w:val="0D0D0D"/>
        </w:rPr>
        <w:tab/>
      </w:r>
      <w:r w:rsidR="00687DD8">
        <w:rPr>
          <w:color w:val="0D0D0D"/>
        </w:rPr>
        <w:tab/>
      </w:r>
      <w:r w:rsidR="00687DD8">
        <w:rPr>
          <w:color w:val="0D0D0D"/>
        </w:rPr>
        <w:tab/>
      </w:r>
      <w:r w:rsidR="00687DD8">
        <w:rPr>
          <w:color w:val="0D0D0D"/>
        </w:rPr>
        <w:tab/>
        <w:t xml:space="preserve">Chard, Somerset. </w:t>
      </w:r>
      <w:r>
        <w:rPr>
          <w:color w:val="0D0D0D"/>
        </w:rPr>
        <w:t>TA20 3LT</w:t>
      </w:r>
    </w:p>
    <w:p w14:paraId="49C12229" w14:textId="77777777" w:rsidR="00637099" w:rsidRDefault="00F86CE9">
      <w:pPr>
        <w:ind w:left="-720"/>
        <w:rPr>
          <w:color w:val="0D0D0D"/>
        </w:rPr>
      </w:pPr>
      <w:r>
        <w:rPr>
          <w:color w:val="0D0D0D"/>
        </w:rPr>
        <w:tab/>
      </w:r>
      <w:hyperlink r:id="rId5" w:history="1">
        <w:r w:rsidR="00687DD8" w:rsidRPr="00BB4244">
          <w:rPr>
            <w:rStyle w:val="Hyperlink"/>
          </w:rPr>
          <w:t>www.combestnicholas.org.uk</w:t>
        </w:r>
      </w:hyperlink>
    </w:p>
    <w:p w14:paraId="11485CA2" w14:textId="77777777" w:rsidR="00BC2FA2" w:rsidRDefault="00BC2FA2" w:rsidP="00050E7E"/>
    <w:p w14:paraId="17B686CD" w14:textId="0088FC5A" w:rsidR="00637099" w:rsidRDefault="002E4DD5" w:rsidP="00050E7E">
      <w:r>
        <w:t>1</w:t>
      </w:r>
      <w:r w:rsidR="00C46948">
        <w:t>6</w:t>
      </w:r>
      <w:proofErr w:type="gramStart"/>
      <w:r w:rsidRPr="002E4DD5">
        <w:rPr>
          <w:vertAlign w:val="superscript"/>
        </w:rPr>
        <w:t>th</w:t>
      </w:r>
      <w:r w:rsidR="00514ED7">
        <w:rPr>
          <w:vertAlign w:val="superscript"/>
        </w:rPr>
        <w:t xml:space="preserve">  </w:t>
      </w:r>
      <w:r w:rsidR="00514ED7">
        <w:t>Novemb</w:t>
      </w:r>
      <w:r>
        <w:t>er</w:t>
      </w:r>
      <w:proofErr w:type="gramEnd"/>
      <w:r w:rsidR="006D49B3" w:rsidRPr="006D49B3">
        <w:t xml:space="preserve"> 202</w:t>
      </w:r>
      <w:r w:rsidR="00377AE1">
        <w:t>1</w:t>
      </w:r>
    </w:p>
    <w:p w14:paraId="5D4736B4" w14:textId="77777777" w:rsidR="0029040C" w:rsidRDefault="0029040C" w:rsidP="00050E7E"/>
    <w:p w14:paraId="38A6531B" w14:textId="2265DC9A" w:rsidR="00A77C1E" w:rsidRPr="0029040C" w:rsidRDefault="00DA78B4" w:rsidP="000F4AF0">
      <w:pPr>
        <w:jc w:val="center"/>
        <w:rPr>
          <w:sz w:val="40"/>
          <w:szCs w:val="40"/>
        </w:rPr>
      </w:pPr>
      <w:r w:rsidRPr="0029040C">
        <w:rPr>
          <w:b/>
          <w:sz w:val="40"/>
          <w:szCs w:val="40"/>
        </w:rPr>
        <w:t xml:space="preserve">The next </w:t>
      </w:r>
      <w:r w:rsidR="00A05D98" w:rsidRPr="0029040C">
        <w:rPr>
          <w:b/>
          <w:sz w:val="40"/>
          <w:szCs w:val="40"/>
        </w:rPr>
        <w:t xml:space="preserve">Parish Council meeting </w:t>
      </w:r>
      <w:r w:rsidR="009B29E8" w:rsidRPr="0029040C">
        <w:rPr>
          <w:b/>
          <w:sz w:val="40"/>
          <w:szCs w:val="40"/>
        </w:rPr>
        <w:t>will</w:t>
      </w:r>
      <w:r w:rsidR="00C71DCE" w:rsidRPr="0029040C">
        <w:rPr>
          <w:b/>
          <w:sz w:val="40"/>
          <w:szCs w:val="40"/>
        </w:rPr>
        <w:t xml:space="preserve"> be held on</w:t>
      </w:r>
    </w:p>
    <w:p w14:paraId="309CCA78" w14:textId="2C178514" w:rsidR="008B1883" w:rsidRDefault="0093112D" w:rsidP="0009018C">
      <w:pPr>
        <w:ind w:left="-720"/>
        <w:jc w:val="center"/>
        <w:rPr>
          <w:b/>
          <w:sz w:val="48"/>
          <w:szCs w:val="48"/>
          <w:u w:val="single"/>
        </w:rPr>
      </w:pPr>
      <w:r w:rsidRPr="0009018C">
        <w:rPr>
          <w:b/>
          <w:sz w:val="48"/>
          <w:szCs w:val="48"/>
          <w:u w:val="single"/>
        </w:rPr>
        <w:t>Mon</w:t>
      </w:r>
      <w:r w:rsidR="000A244E" w:rsidRPr="0009018C">
        <w:rPr>
          <w:b/>
          <w:sz w:val="48"/>
          <w:szCs w:val="48"/>
          <w:u w:val="single"/>
        </w:rPr>
        <w:t>d</w:t>
      </w:r>
      <w:r w:rsidR="00E8535A" w:rsidRPr="0009018C">
        <w:rPr>
          <w:b/>
          <w:sz w:val="48"/>
          <w:szCs w:val="48"/>
          <w:u w:val="single"/>
        </w:rPr>
        <w:t xml:space="preserve">ay </w:t>
      </w:r>
      <w:r w:rsidR="00377AE1" w:rsidRPr="0009018C">
        <w:rPr>
          <w:b/>
          <w:sz w:val="48"/>
          <w:szCs w:val="48"/>
          <w:u w:val="single"/>
        </w:rPr>
        <w:t>2</w:t>
      </w:r>
      <w:r w:rsidR="00514ED7">
        <w:rPr>
          <w:b/>
          <w:sz w:val="48"/>
          <w:szCs w:val="48"/>
          <w:u w:val="single"/>
        </w:rPr>
        <w:t>2</w:t>
      </w:r>
      <w:r w:rsidR="00514ED7" w:rsidRPr="00514ED7">
        <w:rPr>
          <w:b/>
          <w:sz w:val="48"/>
          <w:szCs w:val="48"/>
          <w:u w:val="single"/>
          <w:vertAlign w:val="superscript"/>
        </w:rPr>
        <w:t>nd</w:t>
      </w:r>
      <w:r w:rsidR="00514ED7">
        <w:rPr>
          <w:b/>
          <w:sz w:val="48"/>
          <w:szCs w:val="48"/>
          <w:u w:val="single"/>
        </w:rPr>
        <w:t xml:space="preserve"> Novem</w:t>
      </w:r>
      <w:r w:rsidR="00E930BF">
        <w:rPr>
          <w:b/>
          <w:sz w:val="48"/>
          <w:szCs w:val="48"/>
          <w:u w:val="single"/>
        </w:rPr>
        <w:t>ber</w:t>
      </w:r>
      <w:r w:rsidR="008B1883" w:rsidRPr="0009018C">
        <w:rPr>
          <w:b/>
          <w:sz w:val="48"/>
          <w:szCs w:val="48"/>
          <w:u w:val="single"/>
        </w:rPr>
        <w:t xml:space="preserve"> </w:t>
      </w:r>
      <w:r w:rsidR="00A77C1E" w:rsidRPr="0009018C">
        <w:rPr>
          <w:b/>
          <w:sz w:val="48"/>
          <w:szCs w:val="48"/>
          <w:u w:val="single"/>
        </w:rPr>
        <w:t xml:space="preserve"> </w:t>
      </w:r>
    </w:p>
    <w:p w14:paraId="14EAD5A4" w14:textId="3B69F64C" w:rsidR="00DA78B4" w:rsidRDefault="00DA78B4" w:rsidP="0009018C">
      <w:pPr>
        <w:ind w:left="-72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In the Village Hall</w:t>
      </w:r>
      <w:r w:rsidR="009E2565">
        <w:rPr>
          <w:b/>
          <w:sz w:val="48"/>
          <w:szCs w:val="48"/>
          <w:u w:val="single"/>
        </w:rPr>
        <w:t xml:space="preserve"> at 7.30pm</w:t>
      </w:r>
    </w:p>
    <w:p w14:paraId="6B1AA855" w14:textId="2F5F1A6E" w:rsidR="00EA0DD4" w:rsidRPr="00EA0DD4" w:rsidRDefault="00EA0DD4" w:rsidP="0009018C">
      <w:pPr>
        <w:ind w:left="-72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Zoom will be available if any member of the public wishes to attend via it.</w:t>
      </w:r>
    </w:p>
    <w:p w14:paraId="14DAD132" w14:textId="579CA881" w:rsidR="004A7D51" w:rsidRDefault="004A7D51" w:rsidP="0012765D">
      <w:pPr>
        <w:ind w:left="-720"/>
        <w:jc w:val="center"/>
        <w:rPr>
          <w:b/>
        </w:rPr>
      </w:pPr>
    </w:p>
    <w:p w14:paraId="2FF9526D" w14:textId="73D6D32F" w:rsidR="00793A43" w:rsidRDefault="00437A31" w:rsidP="0012765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</w:t>
      </w:r>
      <w:proofErr w:type="gramStart"/>
      <w:r>
        <w:rPr>
          <w:b/>
          <w:sz w:val="28"/>
          <w:szCs w:val="28"/>
        </w:rPr>
        <w:t>entry</w:t>
      </w:r>
      <w:proofErr w:type="gramEnd"/>
      <w:r>
        <w:rPr>
          <w:b/>
          <w:sz w:val="28"/>
          <w:szCs w:val="28"/>
        </w:rPr>
        <w:t xml:space="preserve"> please use hand sanitizers </w:t>
      </w:r>
      <w:r w:rsidR="000F4AF0">
        <w:rPr>
          <w:b/>
          <w:sz w:val="28"/>
          <w:szCs w:val="28"/>
        </w:rPr>
        <w:t xml:space="preserve">and wear face masks if </w:t>
      </w:r>
      <w:r w:rsidR="002E4DD5">
        <w:rPr>
          <w:b/>
          <w:sz w:val="28"/>
          <w:szCs w:val="28"/>
        </w:rPr>
        <w:t>preferred.</w:t>
      </w:r>
    </w:p>
    <w:p w14:paraId="172D31DE" w14:textId="644855DD" w:rsidR="00593000" w:rsidRDefault="00593000" w:rsidP="0012765D">
      <w:pPr>
        <w:ind w:left="-720"/>
        <w:jc w:val="center"/>
        <w:rPr>
          <w:bCs/>
          <w:sz w:val="28"/>
          <w:szCs w:val="28"/>
        </w:rPr>
      </w:pPr>
    </w:p>
    <w:p w14:paraId="4612E8B6" w14:textId="48897DF6" w:rsidR="00593000" w:rsidRPr="00593000" w:rsidRDefault="00593000" w:rsidP="0012765D">
      <w:pPr>
        <w:ind w:left="-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District and County Councillors will also attend, and questions can be asked during Public time at the start of the meeting.</w:t>
      </w:r>
    </w:p>
    <w:p w14:paraId="66C62CD2" w14:textId="77777777" w:rsidR="00793A43" w:rsidRDefault="00793A43" w:rsidP="00F84E69">
      <w:pPr>
        <w:rPr>
          <w:b/>
        </w:rPr>
      </w:pPr>
    </w:p>
    <w:p w14:paraId="29983844" w14:textId="71053783" w:rsidR="00637099" w:rsidRDefault="00F86CE9" w:rsidP="0012765D">
      <w:pPr>
        <w:ind w:left="-720"/>
        <w:jc w:val="center"/>
        <w:rPr>
          <w:b/>
        </w:rPr>
      </w:pPr>
      <w:r w:rsidRPr="006D49B3">
        <w:rPr>
          <w:b/>
        </w:rPr>
        <w:t xml:space="preserve">AGENDA  </w:t>
      </w:r>
    </w:p>
    <w:p w14:paraId="05DA1239" w14:textId="582823FE" w:rsidR="00DA78B4" w:rsidRDefault="00DA78B4" w:rsidP="00DA78B4">
      <w:pPr>
        <w:numPr>
          <w:ilvl w:val="0"/>
          <w:numId w:val="1"/>
        </w:numPr>
        <w:rPr>
          <w:b/>
        </w:rPr>
      </w:pPr>
      <w:r>
        <w:rPr>
          <w:b/>
        </w:rPr>
        <w:t>Apologies and Declarations of Interest</w:t>
      </w:r>
    </w:p>
    <w:p w14:paraId="0425FFB8" w14:textId="76183F51" w:rsidR="00E61876" w:rsidRDefault="00E61876" w:rsidP="005D7AA5">
      <w:pPr>
        <w:numPr>
          <w:ilvl w:val="0"/>
          <w:numId w:val="1"/>
        </w:numPr>
        <w:rPr>
          <w:b/>
        </w:rPr>
      </w:pPr>
      <w:r>
        <w:rPr>
          <w:b/>
        </w:rPr>
        <w:t>County and District Councillors reports</w:t>
      </w:r>
    </w:p>
    <w:p w14:paraId="305C75A4" w14:textId="329ACBBF" w:rsidR="000F4AF0" w:rsidRPr="0029040C" w:rsidRDefault="00377AE1" w:rsidP="00F76EC2">
      <w:pPr>
        <w:numPr>
          <w:ilvl w:val="0"/>
          <w:numId w:val="1"/>
        </w:numPr>
        <w:rPr>
          <w:b/>
          <w:bCs/>
        </w:rPr>
      </w:pPr>
      <w:r w:rsidRPr="00CB1ACE">
        <w:rPr>
          <w:b/>
        </w:rPr>
        <w:t xml:space="preserve">Minutes – </w:t>
      </w:r>
      <w:r w:rsidRPr="00CB1ACE">
        <w:rPr>
          <w:bCs/>
        </w:rPr>
        <w:t>Approve Minutes of meeting</w:t>
      </w:r>
      <w:r w:rsidR="00AD092A" w:rsidRPr="00CB1ACE">
        <w:rPr>
          <w:bCs/>
        </w:rPr>
        <w:t xml:space="preserve"> held on </w:t>
      </w:r>
      <w:r w:rsidRPr="00CB1ACE">
        <w:rPr>
          <w:bCs/>
        </w:rPr>
        <w:t>2</w:t>
      </w:r>
      <w:r w:rsidR="00514ED7">
        <w:rPr>
          <w:bCs/>
        </w:rPr>
        <w:t>5</w:t>
      </w:r>
      <w:r w:rsidR="00437845" w:rsidRPr="00437845">
        <w:rPr>
          <w:bCs/>
          <w:vertAlign w:val="superscript"/>
        </w:rPr>
        <w:t>th</w:t>
      </w:r>
      <w:r w:rsidR="00437845">
        <w:rPr>
          <w:bCs/>
        </w:rPr>
        <w:t xml:space="preserve"> </w:t>
      </w:r>
      <w:r w:rsidR="00514ED7">
        <w:rPr>
          <w:bCs/>
        </w:rPr>
        <w:t>Octo</w:t>
      </w:r>
      <w:r w:rsidR="00437845">
        <w:rPr>
          <w:bCs/>
        </w:rPr>
        <w:t>ber</w:t>
      </w:r>
      <w:r w:rsidR="008B1883" w:rsidRPr="00CB1ACE">
        <w:rPr>
          <w:bCs/>
        </w:rPr>
        <w:t xml:space="preserve"> 2021</w:t>
      </w:r>
    </w:p>
    <w:p w14:paraId="742E2F8B" w14:textId="77777777" w:rsidR="0029040C" w:rsidRPr="00CB1ACE" w:rsidRDefault="0029040C" w:rsidP="0029040C">
      <w:pPr>
        <w:ind w:left="-360"/>
        <w:rPr>
          <w:b/>
          <w:bCs/>
        </w:rPr>
      </w:pPr>
    </w:p>
    <w:p w14:paraId="1BE44A6C" w14:textId="07FF6DE2" w:rsidR="00437A31" w:rsidRPr="008B1883" w:rsidRDefault="00437A31" w:rsidP="00D74AD7">
      <w:pPr>
        <w:numPr>
          <w:ilvl w:val="0"/>
          <w:numId w:val="1"/>
        </w:numPr>
        <w:rPr>
          <w:b/>
          <w:bCs/>
        </w:rPr>
      </w:pPr>
      <w:r>
        <w:rPr>
          <w:b/>
        </w:rPr>
        <w:t xml:space="preserve">Flood Mitigation – </w:t>
      </w:r>
      <w:r w:rsidR="00593000" w:rsidRPr="00593000">
        <w:rPr>
          <w:bCs/>
        </w:rPr>
        <w:t>Any updates</w:t>
      </w:r>
    </w:p>
    <w:p w14:paraId="0B60BA84" w14:textId="26188D43" w:rsidR="00AD092A" w:rsidRPr="002220B8" w:rsidRDefault="00BA35F6" w:rsidP="00AD092A">
      <w:pPr>
        <w:numPr>
          <w:ilvl w:val="0"/>
          <w:numId w:val="1"/>
        </w:numPr>
      </w:pPr>
      <w:r w:rsidRPr="004F53A8">
        <w:rPr>
          <w:b/>
          <w:bCs/>
        </w:rPr>
        <w:t xml:space="preserve">Planning </w:t>
      </w:r>
      <w:r w:rsidR="000C3B8C" w:rsidRPr="004F53A8">
        <w:rPr>
          <w:b/>
          <w:bCs/>
        </w:rPr>
        <w:t>–</w:t>
      </w:r>
      <w:r w:rsidRPr="004F53A8">
        <w:rPr>
          <w:b/>
          <w:bCs/>
        </w:rPr>
        <w:t xml:space="preserve"> </w:t>
      </w:r>
    </w:p>
    <w:p w14:paraId="2120A57D" w14:textId="43936C4A" w:rsidR="000F4AF0" w:rsidRDefault="002220B8" w:rsidP="00437845">
      <w:pPr>
        <w:ind w:left="-360"/>
      </w:pPr>
      <w:r>
        <w:t>• App.21/</w:t>
      </w:r>
      <w:r w:rsidR="00514ED7">
        <w:t>03151/NMA Land adjoining Three Corners, Stoopers Hill.  Obscure glass 1.8m high for balcony</w:t>
      </w:r>
    </w:p>
    <w:p w14:paraId="4BBEDE63" w14:textId="5A3E3C98" w:rsidR="007A5894" w:rsidRPr="007A5894" w:rsidRDefault="00736FA8" w:rsidP="00793A43">
      <w:pPr>
        <w:ind w:left="-360"/>
      </w:pPr>
      <w:r>
        <w:tab/>
      </w:r>
      <w:r w:rsidR="00952E60">
        <w:t xml:space="preserve">                                                      </w:t>
      </w:r>
    </w:p>
    <w:p w14:paraId="0B3877EB" w14:textId="343F6D15" w:rsidR="000F4AF0" w:rsidRDefault="00F753CD" w:rsidP="00B73A4E">
      <w:pPr>
        <w:numPr>
          <w:ilvl w:val="0"/>
          <w:numId w:val="1"/>
        </w:numPr>
      </w:pPr>
      <w:r w:rsidRPr="00B73A4E">
        <w:rPr>
          <w:b/>
          <w:bCs/>
        </w:rPr>
        <w:t xml:space="preserve">The Lawns – </w:t>
      </w:r>
      <w:r>
        <w:t>Play equipment</w:t>
      </w:r>
      <w:r w:rsidR="009E2565">
        <w:t xml:space="preserve"> update</w:t>
      </w:r>
      <w:r w:rsidR="00DA78B4">
        <w:t>.</w:t>
      </w:r>
      <w:r w:rsidR="00793A43">
        <w:t xml:space="preserve"> </w:t>
      </w:r>
      <w:r w:rsidR="00C46948">
        <w:t>Grant application not given.  Consider Any</w:t>
      </w:r>
      <w:r w:rsidR="00D57BFF">
        <w:t xml:space="preserve"> quotations received re trimming and check for copper beech tree.</w:t>
      </w:r>
    </w:p>
    <w:p w14:paraId="238CA2FA" w14:textId="64B7EC6D" w:rsidR="00437845" w:rsidRDefault="00634FD2" w:rsidP="004735C9">
      <w:pPr>
        <w:numPr>
          <w:ilvl w:val="0"/>
          <w:numId w:val="1"/>
        </w:numPr>
      </w:pPr>
      <w:r>
        <w:t xml:space="preserve">Highways   </w:t>
      </w:r>
      <w:proofErr w:type="gramStart"/>
      <w:r>
        <w:t>-  A</w:t>
      </w:r>
      <w:proofErr w:type="gramEnd"/>
      <w:r>
        <w:t>358 proposals</w:t>
      </w:r>
    </w:p>
    <w:p w14:paraId="663A7ECB" w14:textId="6883108B" w:rsidR="009E2565" w:rsidRDefault="00E46038" w:rsidP="00F401EA">
      <w:pPr>
        <w:numPr>
          <w:ilvl w:val="0"/>
          <w:numId w:val="1"/>
        </w:numPr>
      </w:pPr>
      <w:r>
        <w:rPr>
          <w:b/>
          <w:bCs/>
        </w:rPr>
        <w:t>Correspondence –</w:t>
      </w:r>
    </w:p>
    <w:p w14:paraId="7F3CC4AC" w14:textId="2C2F5F47" w:rsidR="00950B47" w:rsidRDefault="00DA78B4" w:rsidP="006B18EE">
      <w:pPr>
        <w:numPr>
          <w:ilvl w:val="0"/>
          <w:numId w:val="1"/>
        </w:numPr>
      </w:pPr>
      <w:r w:rsidRPr="00437A31">
        <w:rPr>
          <w:b/>
          <w:bCs/>
        </w:rPr>
        <w:t xml:space="preserve">Finance </w:t>
      </w:r>
      <w:r w:rsidR="006B14C6">
        <w:t>–</w:t>
      </w:r>
      <w:r w:rsidR="00437845">
        <w:t xml:space="preserve">     </w:t>
      </w:r>
      <w:r w:rsidR="00514ED7">
        <w:t>Precept figures re 2022/2023</w:t>
      </w:r>
      <w:r w:rsidR="00950B47">
        <w:t xml:space="preserve">. </w:t>
      </w:r>
      <w:r w:rsidR="00C46948">
        <w:t xml:space="preserve">Final </w:t>
      </w:r>
      <w:r w:rsidR="00950B47">
        <w:t>Decision to be made at January meeting.</w:t>
      </w:r>
    </w:p>
    <w:p w14:paraId="10A30385" w14:textId="1DAADC12" w:rsidR="00950B47" w:rsidRPr="00950B47" w:rsidRDefault="00950B47" w:rsidP="00950B47">
      <w:pPr>
        <w:ind w:left="-360"/>
      </w:pPr>
      <w:r>
        <w:t xml:space="preserve">Discuss </w:t>
      </w:r>
      <w:r w:rsidR="00A84ED2">
        <w:t>donation towards upkeep of churchyard (section S137)</w:t>
      </w:r>
    </w:p>
    <w:p w14:paraId="38FCE113" w14:textId="7BD081FE" w:rsidR="00437A31" w:rsidRDefault="00270C09" w:rsidP="00950B47">
      <w:pPr>
        <w:ind w:left="-360"/>
      </w:pPr>
      <w:r>
        <w:t xml:space="preserve"> </w:t>
      </w:r>
      <w:r w:rsidR="00950B47">
        <w:t>Approval for any urgent payments/</w:t>
      </w:r>
      <w:r w:rsidR="00514ED7">
        <w:t>decision</w:t>
      </w:r>
      <w:r w:rsidR="00950B47">
        <w:t>s</w:t>
      </w:r>
      <w:r w:rsidR="00514ED7">
        <w:t xml:space="preserve"> to be made</w:t>
      </w:r>
      <w:r w:rsidR="00950B47">
        <w:t xml:space="preserve"> before </w:t>
      </w:r>
      <w:r w:rsidR="00514ED7">
        <w:t>January meeting</w:t>
      </w:r>
      <w:r w:rsidR="00950B47">
        <w:t xml:space="preserve">, after consultation with Chairman incl. footpath </w:t>
      </w:r>
      <w:r w:rsidR="00EC3356">
        <w:t>volunteer’s</w:t>
      </w:r>
      <w:r w:rsidR="00950B47">
        <w:t xml:space="preserve"> lunch.</w:t>
      </w:r>
    </w:p>
    <w:p w14:paraId="72465B35" w14:textId="3A2496CD" w:rsidR="00270C09" w:rsidRDefault="00270C09" w:rsidP="00270C09">
      <w:pPr>
        <w:ind w:left="-360"/>
      </w:pPr>
    </w:p>
    <w:p w14:paraId="54D7AAF1" w14:textId="544A1462" w:rsidR="00FD4267" w:rsidRDefault="00FD4267" w:rsidP="00437A31">
      <w:pPr>
        <w:ind w:left="-360"/>
      </w:pPr>
      <w:r>
        <w:t>Approve payments -</w:t>
      </w:r>
    </w:p>
    <w:p w14:paraId="1CF15B56" w14:textId="44F3ABB0" w:rsidR="00712879" w:rsidRDefault="00F753CD" w:rsidP="00F753CD">
      <w:r>
        <w:t>Mrs.</w:t>
      </w:r>
      <w:r w:rsidR="00EC3356">
        <w:t xml:space="preserve"> </w:t>
      </w:r>
      <w:r>
        <w:t>A.</w:t>
      </w:r>
      <w:r w:rsidR="00EC3356">
        <w:t xml:space="preserve"> </w:t>
      </w:r>
      <w:r>
        <w:t xml:space="preserve">Hunt (postage expenses and </w:t>
      </w:r>
      <w:r w:rsidR="00DE4C7D">
        <w:t>broadband co</w:t>
      </w:r>
      <w:r w:rsidR="00AD092A">
        <w:t>sts)</w:t>
      </w:r>
      <w:r w:rsidR="00AD092A">
        <w:tab/>
      </w:r>
      <w:r w:rsidR="00AD092A">
        <w:tab/>
      </w:r>
      <w:r>
        <w:tab/>
        <w:t>£</w:t>
      </w:r>
      <w:r w:rsidR="00261FAF">
        <w:t xml:space="preserve"> </w:t>
      </w:r>
      <w:r w:rsidR="00CB1ACE">
        <w:t>3</w:t>
      </w:r>
      <w:r w:rsidR="00437845">
        <w:t>0.00</w:t>
      </w:r>
    </w:p>
    <w:p w14:paraId="4A439AD3" w14:textId="70882619" w:rsidR="00437845" w:rsidRDefault="00514ED7" w:rsidP="00F753CD">
      <w:r>
        <w:t>M.</w:t>
      </w:r>
      <w:r w:rsidR="00EC3356">
        <w:t xml:space="preserve"> </w:t>
      </w:r>
      <w:r>
        <w:t>Powell &amp; Sons (</w:t>
      </w:r>
      <w:r w:rsidR="00270C09">
        <w:t>grass cutting Lawns/Green + visibility Stoopers Hill</w:t>
      </w:r>
      <w:r w:rsidR="00270C09">
        <w:tab/>
        <w:t>£1820 + £364</w:t>
      </w:r>
      <w:r w:rsidR="00C40DD7">
        <w:tab/>
        <w:t>£</w:t>
      </w:r>
      <w:r w:rsidR="00270C09">
        <w:t>2184</w:t>
      </w:r>
    </w:p>
    <w:p w14:paraId="2107398E" w14:textId="529186D8" w:rsidR="00A84ED2" w:rsidRDefault="00A84ED2" w:rsidP="00F753CD">
      <w:r>
        <w:t>Combe St.</w:t>
      </w:r>
      <w:r w:rsidR="00EC3356">
        <w:t xml:space="preserve"> </w:t>
      </w:r>
      <w:r>
        <w:t xml:space="preserve">Nicholas (CEVA </w:t>
      </w:r>
      <w:r w:rsidR="00EC3356">
        <w:t>School (</w:t>
      </w:r>
      <w:r>
        <w:t>re-imburse grass cutting C</w:t>
      </w:r>
      <w:r w:rsidR="00C46948">
        <w:t>W</w:t>
      </w:r>
      <w:r>
        <w:t>F)</w:t>
      </w:r>
      <w:r>
        <w:tab/>
        <w:t>£45</w:t>
      </w:r>
      <w:r w:rsidR="00B20585">
        <w:t>7</w:t>
      </w:r>
      <w:r>
        <w:t>.</w:t>
      </w:r>
      <w:r w:rsidR="00B20585">
        <w:t>04</w:t>
      </w:r>
    </w:p>
    <w:p w14:paraId="4F4D533E" w14:textId="34270B9D" w:rsidR="00A84ED2" w:rsidRDefault="00A84ED2" w:rsidP="00F753CD">
      <w:r>
        <w:t>Combe St.</w:t>
      </w:r>
      <w:r w:rsidR="00EC3356">
        <w:t xml:space="preserve"> </w:t>
      </w:r>
      <w:r>
        <w:t>Nicholas P.C.C. (upkeep of churchyard)</w:t>
      </w:r>
    </w:p>
    <w:p w14:paraId="3AD11B95" w14:textId="34A3886E" w:rsidR="00A84ED2" w:rsidRDefault="00A84ED2" w:rsidP="00F753CD">
      <w:r>
        <w:t>Combe St.</w:t>
      </w:r>
      <w:r w:rsidR="00EC3356">
        <w:t xml:space="preserve"> </w:t>
      </w:r>
      <w:r>
        <w:t xml:space="preserve">Nicholas Methodist Church </w:t>
      </w:r>
      <w:proofErr w:type="gramStart"/>
      <w:r w:rsidR="00C46948">
        <w:t>(</w:t>
      </w:r>
      <w:r>
        <w:t xml:space="preserve"> )</w:t>
      </w:r>
      <w:proofErr w:type="gramEnd"/>
    </w:p>
    <w:p w14:paraId="5329A8AE" w14:textId="215C0AA8" w:rsidR="00950B47" w:rsidRDefault="00950B47" w:rsidP="00F753CD">
      <w:r>
        <w:t>Dr.</w:t>
      </w:r>
      <w:r w:rsidR="00EC3356">
        <w:t xml:space="preserve"> </w:t>
      </w:r>
      <w:r>
        <w:t>W.</w:t>
      </w:r>
      <w:r w:rsidR="00EC3356">
        <w:t xml:space="preserve"> </w:t>
      </w:r>
      <w:r>
        <w:t>Freeston (repay for annual lunch)</w:t>
      </w:r>
    </w:p>
    <w:p w14:paraId="131FE5AE" w14:textId="1A8CFC16" w:rsidR="00950B47" w:rsidRDefault="00950B47" w:rsidP="00F753CD">
      <w:r>
        <w:t>Mrs.</w:t>
      </w:r>
      <w:r w:rsidR="00EC3356">
        <w:t xml:space="preserve"> </w:t>
      </w:r>
      <w:r>
        <w:t>L.</w:t>
      </w:r>
      <w:r w:rsidR="00EC3356">
        <w:t xml:space="preserve"> </w:t>
      </w:r>
      <w:r>
        <w:t>Purcell (Allotments rent)</w:t>
      </w:r>
      <w:r w:rsidR="00B20585">
        <w:tab/>
      </w:r>
      <w:r w:rsidR="00B20585">
        <w:tab/>
      </w:r>
      <w:r w:rsidR="00B20585">
        <w:tab/>
      </w:r>
      <w:r w:rsidR="00B20585">
        <w:tab/>
      </w:r>
      <w:r w:rsidR="00B20585">
        <w:tab/>
      </w:r>
      <w:r w:rsidR="00B20585">
        <w:tab/>
        <w:t>£220.50</w:t>
      </w:r>
    </w:p>
    <w:p w14:paraId="232FFA2C" w14:textId="77777777" w:rsidR="006C7CDE" w:rsidRDefault="006C7CDE" w:rsidP="00F753CD"/>
    <w:p w14:paraId="7E5BB932" w14:textId="44E58734" w:rsidR="004054DA" w:rsidRPr="0021075F" w:rsidRDefault="0029040C" w:rsidP="007B5D33">
      <w:pPr>
        <w:numPr>
          <w:ilvl w:val="0"/>
          <w:numId w:val="1"/>
        </w:numPr>
        <w:rPr>
          <w:b/>
        </w:rPr>
      </w:pPr>
      <w:r>
        <w:rPr>
          <w:b/>
        </w:rPr>
        <w:t xml:space="preserve">General </w:t>
      </w:r>
      <w:r w:rsidR="00F86CE9" w:rsidRPr="0021075F">
        <w:rPr>
          <w:b/>
        </w:rPr>
        <w:t>Matters</w:t>
      </w:r>
      <w:r w:rsidR="002C69FB" w:rsidRPr="0021075F">
        <w:rPr>
          <w:b/>
        </w:rPr>
        <w:t xml:space="preserve">  </w:t>
      </w:r>
      <w:r w:rsidR="008D3A7E" w:rsidRPr="0021075F">
        <w:rPr>
          <w:b/>
        </w:rPr>
        <w:t xml:space="preserve">  </w:t>
      </w:r>
      <w:r w:rsidR="00AD3A4A" w:rsidRPr="0021075F">
        <w:rPr>
          <w:b/>
        </w:rPr>
        <w:t xml:space="preserve">Next </w:t>
      </w:r>
      <w:r w:rsidR="00632997">
        <w:rPr>
          <w:b/>
        </w:rPr>
        <w:t>scheduled</w:t>
      </w:r>
      <w:r w:rsidR="0021075F" w:rsidRPr="0021075F">
        <w:rPr>
          <w:b/>
        </w:rPr>
        <w:t xml:space="preserve"> P</w:t>
      </w:r>
      <w:r w:rsidR="004054DA" w:rsidRPr="0021075F">
        <w:rPr>
          <w:b/>
        </w:rPr>
        <w:t xml:space="preserve">arish Council </w:t>
      </w:r>
      <w:r w:rsidR="00AD3A4A" w:rsidRPr="0021075F">
        <w:rPr>
          <w:b/>
        </w:rPr>
        <w:t xml:space="preserve">meeting – </w:t>
      </w:r>
      <w:r>
        <w:rPr>
          <w:b/>
        </w:rPr>
        <w:t>2</w:t>
      </w:r>
      <w:r w:rsidR="00B20585">
        <w:rPr>
          <w:b/>
        </w:rPr>
        <w:t>4</w:t>
      </w:r>
      <w:r w:rsidR="00B20585" w:rsidRPr="00B20585">
        <w:rPr>
          <w:b/>
          <w:vertAlign w:val="superscript"/>
        </w:rPr>
        <w:t>th</w:t>
      </w:r>
      <w:r w:rsidR="00B20585">
        <w:rPr>
          <w:b/>
        </w:rPr>
        <w:t xml:space="preserve"> January </w:t>
      </w:r>
      <w:r w:rsidR="00AD3A4A" w:rsidRPr="0021075F">
        <w:rPr>
          <w:b/>
        </w:rPr>
        <w:t>202</w:t>
      </w:r>
      <w:r w:rsidR="00B20585">
        <w:rPr>
          <w:b/>
        </w:rPr>
        <w:t>2</w:t>
      </w:r>
      <w:r w:rsidR="004C3F10" w:rsidRPr="0021075F">
        <w:rPr>
          <w:b/>
        </w:rPr>
        <w:tab/>
      </w:r>
      <w:r w:rsidR="00CA256E" w:rsidRPr="0021075F">
        <w:rPr>
          <w:b/>
        </w:rPr>
        <w:tab/>
      </w:r>
      <w:r w:rsidR="00CA256E" w:rsidRPr="0021075F">
        <w:rPr>
          <w:b/>
        </w:rPr>
        <w:tab/>
      </w:r>
      <w:r w:rsidR="00BE584D" w:rsidRPr="0021075F">
        <w:rPr>
          <w:b/>
        </w:rPr>
        <w:tab/>
      </w:r>
      <w:r w:rsidR="00BE584D" w:rsidRPr="0021075F">
        <w:rPr>
          <w:b/>
        </w:rPr>
        <w:tab/>
      </w:r>
      <w:r w:rsidR="00BE584D" w:rsidRPr="0021075F">
        <w:rPr>
          <w:b/>
        </w:rPr>
        <w:tab/>
      </w:r>
      <w:r w:rsidR="00BE584D" w:rsidRPr="0021075F">
        <w:rPr>
          <w:b/>
        </w:rPr>
        <w:tab/>
      </w:r>
    </w:p>
    <w:p w14:paraId="1A433D15" w14:textId="486B97B7" w:rsidR="00637099" w:rsidRPr="006D49B3" w:rsidRDefault="00F86CE9" w:rsidP="0011756D">
      <w:pPr>
        <w:ind w:left="6480" w:firstLine="720"/>
      </w:pPr>
      <w:r w:rsidRPr="006D49B3">
        <w:t>Anne Hunt – Parish Clerk</w:t>
      </w:r>
    </w:p>
    <w:sectPr w:rsidR="00637099" w:rsidRPr="006D49B3">
      <w:pgSz w:w="12240" w:h="15840"/>
      <w:pgMar w:top="902" w:right="907" w:bottom="397" w:left="147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163A2"/>
    <w:multiLevelType w:val="multilevel"/>
    <w:tmpl w:val="340E5F2A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vertAlign w:val="baseline"/>
      </w:rPr>
    </w:lvl>
  </w:abstractNum>
  <w:abstractNum w:abstractNumId="1" w15:restartNumberingAfterBreak="0">
    <w:nsid w:val="663E1611"/>
    <w:multiLevelType w:val="hybridMultilevel"/>
    <w:tmpl w:val="1CF689CA"/>
    <w:lvl w:ilvl="0" w:tplc="61A2DCB8">
      <w:start w:val="2"/>
      <w:numFmt w:val="lowerLetter"/>
      <w:lvlText w:val="%1)"/>
      <w:lvlJc w:val="left"/>
      <w:pPr>
        <w:ind w:left="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C176E80"/>
    <w:multiLevelType w:val="hybridMultilevel"/>
    <w:tmpl w:val="31306DCE"/>
    <w:lvl w:ilvl="0" w:tplc="2DBC05F0">
      <w:start w:val="2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99"/>
    <w:rsid w:val="00006A80"/>
    <w:rsid w:val="00022DD0"/>
    <w:rsid w:val="00023CB3"/>
    <w:rsid w:val="00024088"/>
    <w:rsid w:val="00026E77"/>
    <w:rsid w:val="000373CF"/>
    <w:rsid w:val="0004191E"/>
    <w:rsid w:val="000422CA"/>
    <w:rsid w:val="00043F18"/>
    <w:rsid w:val="00050E7E"/>
    <w:rsid w:val="00052324"/>
    <w:rsid w:val="00053888"/>
    <w:rsid w:val="00053C00"/>
    <w:rsid w:val="00054662"/>
    <w:rsid w:val="00065974"/>
    <w:rsid w:val="00067698"/>
    <w:rsid w:val="000714D1"/>
    <w:rsid w:val="00071771"/>
    <w:rsid w:val="0007687C"/>
    <w:rsid w:val="0009018C"/>
    <w:rsid w:val="00094BC4"/>
    <w:rsid w:val="000A10A4"/>
    <w:rsid w:val="000A244E"/>
    <w:rsid w:val="000B12B9"/>
    <w:rsid w:val="000B249D"/>
    <w:rsid w:val="000C3B8C"/>
    <w:rsid w:val="000D355F"/>
    <w:rsid w:val="000D6980"/>
    <w:rsid w:val="000E5583"/>
    <w:rsid w:val="000F4AF0"/>
    <w:rsid w:val="000F4BA0"/>
    <w:rsid w:val="0011756D"/>
    <w:rsid w:val="0012765D"/>
    <w:rsid w:val="001322B3"/>
    <w:rsid w:val="0013404C"/>
    <w:rsid w:val="00137F20"/>
    <w:rsid w:val="001437C2"/>
    <w:rsid w:val="00144488"/>
    <w:rsid w:val="00154E8A"/>
    <w:rsid w:val="0016600B"/>
    <w:rsid w:val="001673FF"/>
    <w:rsid w:val="001749D8"/>
    <w:rsid w:val="00185069"/>
    <w:rsid w:val="00187B81"/>
    <w:rsid w:val="00195BB1"/>
    <w:rsid w:val="001A0CA7"/>
    <w:rsid w:val="001A373C"/>
    <w:rsid w:val="001A6067"/>
    <w:rsid w:val="001C0958"/>
    <w:rsid w:val="001D7E1F"/>
    <w:rsid w:val="001E792A"/>
    <w:rsid w:val="001F4AB4"/>
    <w:rsid w:val="001F6D45"/>
    <w:rsid w:val="0021075F"/>
    <w:rsid w:val="00210935"/>
    <w:rsid w:val="002220B8"/>
    <w:rsid w:val="00226716"/>
    <w:rsid w:val="00232EB3"/>
    <w:rsid w:val="00236108"/>
    <w:rsid w:val="0024131F"/>
    <w:rsid w:val="00243220"/>
    <w:rsid w:val="00243539"/>
    <w:rsid w:val="00244AD3"/>
    <w:rsid w:val="00245616"/>
    <w:rsid w:val="00261FAF"/>
    <w:rsid w:val="00267B1F"/>
    <w:rsid w:val="00270C09"/>
    <w:rsid w:val="002806FB"/>
    <w:rsid w:val="002812D3"/>
    <w:rsid w:val="002816E7"/>
    <w:rsid w:val="0028715F"/>
    <w:rsid w:val="0029040C"/>
    <w:rsid w:val="00297D30"/>
    <w:rsid w:val="002B33D2"/>
    <w:rsid w:val="002B5EBA"/>
    <w:rsid w:val="002C4F17"/>
    <w:rsid w:val="002C69FB"/>
    <w:rsid w:val="002E4DD5"/>
    <w:rsid w:val="002F5F27"/>
    <w:rsid w:val="0031444B"/>
    <w:rsid w:val="00315372"/>
    <w:rsid w:val="00317C42"/>
    <w:rsid w:val="0032517A"/>
    <w:rsid w:val="00347923"/>
    <w:rsid w:val="00355109"/>
    <w:rsid w:val="003631F4"/>
    <w:rsid w:val="00377AE1"/>
    <w:rsid w:val="00395ECA"/>
    <w:rsid w:val="00397D41"/>
    <w:rsid w:val="003A4EE1"/>
    <w:rsid w:val="003B53F1"/>
    <w:rsid w:val="003B7261"/>
    <w:rsid w:val="003C6374"/>
    <w:rsid w:val="003E7D19"/>
    <w:rsid w:val="004054DA"/>
    <w:rsid w:val="00437845"/>
    <w:rsid w:val="00437A2D"/>
    <w:rsid w:val="00437A31"/>
    <w:rsid w:val="00451AB0"/>
    <w:rsid w:val="00452E24"/>
    <w:rsid w:val="004734A5"/>
    <w:rsid w:val="00477AD4"/>
    <w:rsid w:val="00487126"/>
    <w:rsid w:val="004A7D51"/>
    <w:rsid w:val="004C3E05"/>
    <w:rsid w:val="004C3F10"/>
    <w:rsid w:val="004F166E"/>
    <w:rsid w:val="004F48CE"/>
    <w:rsid w:val="004F53A8"/>
    <w:rsid w:val="00514ED7"/>
    <w:rsid w:val="005335C5"/>
    <w:rsid w:val="00536B0A"/>
    <w:rsid w:val="0053797F"/>
    <w:rsid w:val="00541BF8"/>
    <w:rsid w:val="0055075E"/>
    <w:rsid w:val="005545C6"/>
    <w:rsid w:val="00560CEA"/>
    <w:rsid w:val="0058709F"/>
    <w:rsid w:val="00593000"/>
    <w:rsid w:val="005A4973"/>
    <w:rsid w:val="005D3D4C"/>
    <w:rsid w:val="005D7AA5"/>
    <w:rsid w:val="005E0AD8"/>
    <w:rsid w:val="005E1F4E"/>
    <w:rsid w:val="005F2F4D"/>
    <w:rsid w:val="00606293"/>
    <w:rsid w:val="00610AEF"/>
    <w:rsid w:val="0061180F"/>
    <w:rsid w:val="00632997"/>
    <w:rsid w:val="00634FD2"/>
    <w:rsid w:val="00637099"/>
    <w:rsid w:val="00643D49"/>
    <w:rsid w:val="00643F47"/>
    <w:rsid w:val="0064521D"/>
    <w:rsid w:val="00646BFC"/>
    <w:rsid w:val="006477F2"/>
    <w:rsid w:val="00654E56"/>
    <w:rsid w:val="006759EA"/>
    <w:rsid w:val="00682C0D"/>
    <w:rsid w:val="0068595B"/>
    <w:rsid w:val="00687DD8"/>
    <w:rsid w:val="00692451"/>
    <w:rsid w:val="006A5360"/>
    <w:rsid w:val="006B14C6"/>
    <w:rsid w:val="006B3265"/>
    <w:rsid w:val="006C7CDE"/>
    <w:rsid w:val="006D49B3"/>
    <w:rsid w:val="006E5138"/>
    <w:rsid w:val="006F1A9B"/>
    <w:rsid w:val="00700BF5"/>
    <w:rsid w:val="00705684"/>
    <w:rsid w:val="00712879"/>
    <w:rsid w:val="00712B72"/>
    <w:rsid w:val="00723E8D"/>
    <w:rsid w:val="00736FA8"/>
    <w:rsid w:val="00740C17"/>
    <w:rsid w:val="00740ECB"/>
    <w:rsid w:val="00765794"/>
    <w:rsid w:val="007722B3"/>
    <w:rsid w:val="00782F65"/>
    <w:rsid w:val="00793A43"/>
    <w:rsid w:val="007A0AFA"/>
    <w:rsid w:val="007A5894"/>
    <w:rsid w:val="007B01CB"/>
    <w:rsid w:val="007B03E4"/>
    <w:rsid w:val="007B092D"/>
    <w:rsid w:val="007C0769"/>
    <w:rsid w:val="007C11C5"/>
    <w:rsid w:val="007D436C"/>
    <w:rsid w:val="00827D56"/>
    <w:rsid w:val="00837532"/>
    <w:rsid w:val="00847778"/>
    <w:rsid w:val="00850780"/>
    <w:rsid w:val="00855ACA"/>
    <w:rsid w:val="00855D76"/>
    <w:rsid w:val="008562DC"/>
    <w:rsid w:val="00866E56"/>
    <w:rsid w:val="00873CF2"/>
    <w:rsid w:val="00892B93"/>
    <w:rsid w:val="00896F10"/>
    <w:rsid w:val="008A2EA3"/>
    <w:rsid w:val="008A5DEC"/>
    <w:rsid w:val="008B067E"/>
    <w:rsid w:val="008B1883"/>
    <w:rsid w:val="008D10E4"/>
    <w:rsid w:val="008D3A7E"/>
    <w:rsid w:val="008D6CEC"/>
    <w:rsid w:val="008E245A"/>
    <w:rsid w:val="008E4F68"/>
    <w:rsid w:val="00900F4E"/>
    <w:rsid w:val="00924485"/>
    <w:rsid w:val="009260EE"/>
    <w:rsid w:val="0093112D"/>
    <w:rsid w:val="009436A0"/>
    <w:rsid w:val="00950B47"/>
    <w:rsid w:val="00952E60"/>
    <w:rsid w:val="009579EE"/>
    <w:rsid w:val="00961CEC"/>
    <w:rsid w:val="0097566A"/>
    <w:rsid w:val="00980599"/>
    <w:rsid w:val="009830DE"/>
    <w:rsid w:val="009B071C"/>
    <w:rsid w:val="009B29E8"/>
    <w:rsid w:val="009C013A"/>
    <w:rsid w:val="009C11CD"/>
    <w:rsid w:val="009D35DA"/>
    <w:rsid w:val="009E1316"/>
    <w:rsid w:val="009E2565"/>
    <w:rsid w:val="009E6F61"/>
    <w:rsid w:val="009F2032"/>
    <w:rsid w:val="00A03C1E"/>
    <w:rsid w:val="00A03D6B"/>
    <w:rsid w:val="00A05D98"/>
    <w:rsid w:val="00A25512"/>
    <w:rsid w:val="00A32533"/>
    <w:rsid w:val="00A34D76"/>
    <w:rsid w:val="00A62774"/>
    <w:rsid w:val="00A738D5"/>
    <w:rsid w:val="00A75714"/>
    <w:rsid w:val="00A77C1E"/>
    <w:rsid w:val="00A84ED2"/>
    <w:rsid w:val="00A86ED1"/>
    <w:rsid w:val="00A923E4"/>
    <w:rsid w:val="00AB0BF3"/>
    <w:rsid w:val="00AB127B"/>
    <w:rsid w:val="00AC53FE"/>
    <w:rsid w:val="00AD092A"/>
    <w:rsid w:val="00AD34CE"/>
    <w:rsid w:val="00AD3A4A"/>
    <w:rsid w:val="00AE0272"/>
    <w:rsid w:val="00AE3685"/>
    <w:rsid w:val="00B20585"/>
    <w:rsid w:val="00B41D43"/>
    <w:rsid w:val="00B42138"/>
    <w:rsid w:val="00B434B7"/>
    <w:rsid w:val="00B57BCE"/>
    <w:rsid w:val="00B60F58"/>
    <w:rsid w:val="00B631F1"/>
    <w:rsid w:val="00B721C3"/>
    <w:rsid w:val="00B73A4E"/>
    <w:rsid w:val="00B9221B"/>
    <w:rsid w:val="00B92287"/>
    <w:rsid w:val="00BA35F6"/>
    <w:rsid w:val="00BC2FA2"/>
    <w:rsid w:val="00BC783D"/>
    <w:rsid w:val="00BE1C37"/>
    <w:rsid w:val="00BE584D"/>
    <w:rsid w:val="00BE749D"/>
    <w:rsid w:val="00C03609"/>
    <w:rsid w:val="00C16ECE"/>
    <w:rsid w:val="00C170EC"/>
    <w:rsid w:val="00C20E8C"/>
    <w:rsid w:val="00C26B48"/>
    <w:rsid w:val="00C315BC"/>
    <w:rsid w:val="00C3229F"/>
    <w:rsid w:val="00C3692A"/>
    <w:rsid w:val="00C40DD7"/>
    <w:rsid w:val="00C435BB"/>
    <w:rsid w:val="00C43B85"/>
    <w:rsid w:val="00C46948"/>
    <w:rsid w:val="00C52F09"/>
    <w:rsid w:val="00C6199F"/>
    <w:rsid w:val="00C71DCE"/>
    <w:rsid w:val="00C743C3"/>
    <w:rsid w:val="00CA256E"/>
    <w:rsid w:val="00CB1ACE"/>
    <w:rsid w:val="00CB27B2"/>
    <w:rsid w:val="00CC25C1"/>
    <w:rsid w:val="00CC2818"/>
    <w:rsid w:val="00CF573A"/>
    <w:rsid w:val="00D044A7"/>
    <w:rsid w:val="00D2340F"/>
    <w:rsid w:val="00D33702"/>
    <w:rsid w:val="00D43FDA"/>
    <w:rsid w:val="00D57BFF"/>
    <w:rsid w:val="00D601DB"/>
    <w:rsid w:val="00D744E2"/>
    <w:rsid w:val="00D8150D"/>
    <w:rsid w:val="00DA78B4"/>
    <w:rsid w:val="00DB62D0"/>
    <w:rsid w:val="00DC324F"/>
    <w:rsid w:val="00DC6DA2"/>
    <w:rsid w:val="00DD18A8"/>
    <w:rsid w:val="00DD3916"/>
    <w:rsid w:val="00DD3E17"/>
    <w:rsid w:val="00DD53E3"/>
    <w:rsid w:val="00DD7986"/>
    <w:rsid w:val="00DE1745"/>
    <w:rsid w:val="00DE4C7D"/>
    <w:rsid w:val="00E01207"/>
    <w:rsid w:val="00E058F1"/>
    <w:rsid w:val="00E14744"/>
    <w:rsid w:val="00E30960"/>
    <w:rsid w:val="00E414D9"/>
    <w:rsid w:val="00E42368"/>
    <w:rsid w:val="00E43373"/>
    <w:rsid w:val="00E45B82"/>
    <w:rsid w:val="00E46038"/>
    <w:rsid w:val="00E51524"/>
    <w:rsid w:val="00E54F98"/>
    <w:rsid w:val="00E61876"/>
    <w:rsid w:val="00E822B7"/>
    <w:rsid w:val="00E8535A"/>
    <w:rsid w:val="00E91064"/>
    <w:rsid w:val="00E92257"/>
    <w:rsid w:val="00E930BF"/>
    <w:rsid w:val="00E96999"/>
    <w:rsid w:val="00E971AE"/>
    <w:rsid w:val="00EA0DD4"/>
    <w:rsid w:val="00EB1D88"/>
    <w:rsid w:val="00EB312A"/>
    <w:rsid w:val="00EB5973"/>
    <w:rsid w:val="00EC3356"/>
    <w:rsid w:val="00EC4E18"/>
    <w:rsid w:val="00ED0894"/>
    <w:rsid w:val="00ED356F"/>
    <w:rsid w:val="00ED4B83"/>
    <w:rsid w:val="00EE1FE9"/>
    <w:rsid w:val="00F04B8F"/>
    <w:rsid w:val="00F12ED1"/>
    <w:rsid w:val="00F16524"/>
    <w:rsid w:val="00F23D10"/>
    <w:rsid w:val="00F35483"/>
    <w:rsid w:val="00F401EA"/>
    <w:rsid w:val="00F47B03"/>
    <w:rsid w:val="00F51E21"/>
    <w:rsid w:val="00F55EEC"/>
    <w:rsid w:val="00F670E7"/>
    <w:rsid w:val="00F753CD"/>
    <w:rsid w:val="00F84E69"/>
    <w:rsid w:val="00F86CE9"/>
    <w:rsid w:val="00FA15AD"/>
    <w:rsid w:val="00FA72E0"/>
    <w:rsid w:val="00FB20E9"/>
    <w:rsid w:val="00FB507D"/>
    <w:rsid w:val="00FB5647"/>
    <w:rsid w:val="00FC432D"/>
    <w:rsid w:val="00FC7157"/>
    <w:rsid w:val="00FD4267"/>
    <w:rsid w:val="00FD7DEA"/>
    <w:rsid w:val="00FF0290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E85A"/>
  <w15:docId w15:val="{092AF54E-2410-478B-880D-83D5A3F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6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bestnichola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Council</dc:creator>
  <cp:lastModifiedBy>Ian Croucher</cp:lastModifiedBy>
  <cp:revision>7</cp:revision>
  <cp:lastPrinted>2021-11-16T21:47:00Z</cp:lastPrinted>
  <dcterms:created xsi:type="dcterms:W3CDTF">2021-11-11T16:26:00Z</dcterms:created>
  <dcterms:modified xsi:type="dcterms:W3CDTF">2021-11-22T15:47:00Z</dcterms:modified>
</cp:coreProperties>
</file>